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420" w:lineRule="atLeast"/>
        <w:rPr>
          <w:rFonts w:ascii="仿宋_GB2312" w:hAnsi="仿宋_GB2312" w:eastAsia="仿宋_GB2312" w:cs="仿宋_GB2312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</w:rPr>
        <w:t>附件1</w:t>
      </w:r>
    </w:p>
    <w:tbl>
      <w:tblPr>
        <w:tblStyle w:val="8"/>
        <w:tblW w:w="88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1776"/>
        <w:gridCol w:w="1050"/>
        <w:gridCol w:w="885"/>
        <w:gridCol w:w="810"/>
        <w:gridCol w:w="212"/>
        <w:gridCol w:w="1294"/>
        <w:gridCol w:w="14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24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13"/>
                <w:rFonts w:ascii="华文中宋" w:hAnsi="华文中宋" w:eastAsia="华文中宋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参赛报名表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姓</w:t>
            </w:r>
            <w:r>
              <w:rPr>
                <w:rFonts w:hint="eastAsia" w:ascii="仿宋_GB2312" w:hAnsi="方正小标宋简体" w:eastAsia="仿宋_GB2312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方正小标宋简体" w:eastAsia="仿宋_GB2312" w:cs="方正小标宋简体"/>
                <w:sz w:val="24"/>
              </w:rPr>
              <w:t>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性</w:t>
            </w:r>
            <w:r>
              <w:rPr>
                <w:rFonts w:hint="eastAsia" w:ascii="仿宋_GB2312" w:hAnsi="方正小标宋简体" w:eastAsia="仿宋_GB2312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方正小标宋简体" w:eastAsia="仿宋_GB2312" w:cs="方正小标宋简体"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出生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年月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　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粘贴一寸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照片</w:t>
            </w:r>
          </w:p>
        </w:tc>
      </w:tr>
      <w:tr>
        <w:trPr>
          <w:trHeight w:val="653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政治面貌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身份证号</w:t>
            </w:r>
          </w:p>
        </w:tc>
        <w:tc>
          <w:tcPr>
            <w:tcW w:w="3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　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</w:p>
        </w:tc>
      </w:tr>
      <w:tr>
        <w:trPr>
          <w:trHeight w:val="653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学</w:t>
            </w:r>
            <w:r>
              <w:rPr>
                <w:rFonts w:hint="eastAsia" w:ascii="仿宋_GB2312" w:hAnsi="方正小标宋简体" w:eastAsia="仿宋_GB2312" w:cs="方正小标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方正小标宋简体" w:eastAsia="仿宋_GB2312" w:cs="方正小标宋简体"/>
                <w:sz w:val="24"/>
              </w:rPr>
              <w:t>历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方正小标宋简体" w:eastAsia="仿宋_GB2312" w:cs="方正小标宋简体"/>
                <w:sz w:val="24"/>
                <w:lang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  <w:lang w:eastAsia="zh-CN"/>
              </w:rPr>
              <w:t>推荐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方正小标宋简体" w:eastAsia="仿宋_GB2312" w:cs="方正小标宋简体"/>
                <w:sz w:val="24"/>
                <w:lang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  <w:lang w:eastAsia="zh-CN"/>
              </w:rPr>
              <w:t>县市区</w:t>
            </w:r>
          </w:p>
        </w:tc>
        <w:tc>
          <w:tcPr>
            <w:tcW w:w="3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方正小标宋简体" w:eastAsia="仿宋_GB2312" w:cs="方正小标宋简体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单位名称</w:t>
            </w:r>
          </w:p>
        </w:tc>
        <w:tc>
          <w:tcPr>
            <w:tcW w:w="3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color w:val="948A54" w:themeColor="background2" w:themeShade="80"/>
                <w:sz w:val="24"/>
              </w:rPr>
              <w:t>（如无工作单位无需填写）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参赛类型</w:t>
            </w:r>
          </w:p>
        </w:tc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PingFangSC-Regular" w:hAnsi="PingFangSC-Regular" w:eastAsia="PingFangSC-Regular" w:cs="PingFangSC-Regular"/>
                <w:kern w:val="0"/>
                <w:szCs w:val="21"/>
                <w:shd w:val="clear" w:color="auto" w:fill="F4F4F4"/>
                <w:lang w:bidi="ar"/>
              </w:rPr>
              <w:sym w:font="Wingdings 2" w:char="00A3"/>
            </w:r>
            <w:r>
              <w:rPr>
                <w:rFonts w:hint="eastAsia" w:ascii="仿宋_GB2312" w:hAnsi="方正小标宋简体" w:eastAsia="仿宋_GB2312" w:cs="方正小标宋简体"/>
                <w:szCs w:val="21"/>
              </w:rPr>
              <w:t xml:space="preserve">短视频带货  </w:t>
            </w:r>
            <w:r>
              <w:rPr>
                <w:rFonts w:hint="eastAsia" w:ascii="PingFangSC-Regular" w:hAnsi="PingFangSC-Regular" w:eastAsia="PingFangSC-Regular" w:cs="PingFangSC-Regular"/>
                <w:kern w:val="0"/>
                <w:szCs w:val="21"/>
                <w:shd w:val="clear" w:color="auto" w:fill="F4F4F4"/>
                <w:lang w:bidi="ar"/>
              </w:rPr>
              <w:sym w:font="Wingdings 2" w:char="00A3"/>
            </w: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直播带货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联系地址</w:t>
            </w:r>
          </w:p>
        </w:tc>
        <w:tc>
          <w:tcPr>
            <w:tcW w:w="3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联系电话</w:t>
            </w:r>
          </w:p>
        </w:tc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直播平台及账号</w:t>
            </w:r>
          </w:p>
        </w:tc>
        <w:tc>
          <w:tcPr>
            <w:tcW w:w="3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粉丝数</w:t>
            </w:r>
          </w:p>
        </w:tc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</w:p>
        </w:tc>
      </w:tr>
      <w:tr>
        <w:trPr>
          <w:trHeight w:val="65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短视频平台及账号</w:t>
            </w:r>
          </w:p>
        </w:tc>
        <w:tc>
          <w:tcPr>
            <w:tcW w:w="3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粉丝数</w:t>
            </w:r>
          </w:p>
        </w:tc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</w:p>
        </w:tc>
      </w:tr>
      <w:tr>
        <w:trPr>
          <w:trHeight w:val="5892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短视频、直播运营情况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sz w:val="24"/>
              </w:rPr>
              <w:t>介绍</w:t>
            </w:r>
          </w:p>
        </w:tc>
        <w:tc>
          <w:tcPr>
            <w:tcW w:w="74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方正小标宋简体" w:eastAsia="仿宋_GB2312" w:cs="方正小标宋简体"/>
                <w:sz w:val="24"/>
              </w:rPr>
            </w:pPr>
          </w:p>
        </w:tc>
      </w:tr>
    </w:tbl>
    <w:p>
      <w:pPr>
        <w:snapToGrid w:val="0"/>
        <w:spacing w:line="300" w:lineRule="exact"/>
        <w:rPr>
          <w:rFonts w:ascii="仿宋_GB2312" w:hAnsi="方正小标宋简体" w:eastAsia="仿宋_GB2312" w:cs="方正小标宋简体"/>
          <w:sz w:val="24"/>
        </w:rPr>
      </w:pPr>
      <w:r>
        <w:rPr>
          <w:rFonts w:hint="eastAsia" w:ascii="仿宋_GB2312" w:hAnsi="方正小标宋简体" w:eastAsia="仿宋_GB2312" w:cs="方正小标宋简体"/>
          <w:sz w:val="24"/>
        </w:rPr>
        <w:t>注：原创短视频需统一发布在抖音平台并@“#百企千村万播”及“#诗画江南 韵味温州”话题。</w:t>
      </w:r>
    </w:p>
    <w:p>
      <w:pPr>
        <w:snapToGrid w:val="0"/>
        <w:spacing w:line="300" w:lineRule="exact"/>
        <w:jc w:val="center"/>
        <w:rPr>
          <w:rFonts w:ascii="仿宋_GB2312" w:hAnsi="方正小标宋简体" w:eastAsia="仿宋_GB2312" w:cs="方正小标宋简体"/>
          <w:sz w:val="24"/>
        </w:rPr>
        <w:sectPr>
          <w:footerReference r:id="rId3" w:type="default"/>
          <w:pgSz w:w="11905" w:h="16838"/>
          <w:pgMar w:top="2098" w:right="1587" w:bottom="1984" w:left="1587" w:header="851" w:footer="1701" w:gutter="0"/>
          <w:pgNumType w:fmt="decimal"/>
          <w:cols w:space="720" w:num="1"/>
          <w:docGrid w:type="lines" w:linePitch="319" w:charSpace="0"/>
        </w:sectPr>
      </w:pPr>
    </w:p>
    <w:p>
      <w:pPr>
        <w:pStyle w:val="7"/>
        <w:widowControl/>
        <w:spacing w:beforeAutospacing="0" w:afterAutospacing="0" w:line="420" w:lineRule="atLeas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授权委托书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本人__________（身份证号：________________________），抖音账号名称：____________，抖音号：____________，因参加</w:t>
      </w:r>
      <w:r>
        <w:rPr>
          <w:rFonts w:hint="eastAsia" w:ascii="仿宋" w:hAnsi="仿宋" w:eastAsia="仿宋" w:cstheme="minorEastAsia"/>
          <w:sz w:val="32"/>
          <w:szCs w:val="32"/>
        </w:rPr>
        <w:t>“诗画江南 韵味温州”网络主播大赛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，根据比赛赛制要求，主办方需在活动期间向抖音官方调取相关比赛数据，作为赛事评定依据，特委托活动承办方办理相关事项。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委托期限:自签字之日起至上述事项办完为止。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sz w:val="28"/>
          <w:szCs w:val="36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委托人：______________（签字或盖章）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           </w:t>
      </w:r>
    </w:p>
    <w:p>
      <w:pPr>
        <w:pStyle w:val="7"/>
        <w:widowControl/>
        <w:spacing w:beforeAutospacing="0" w:afterAutospacing="0" w:line="420" w:lineRule="atLeast"/>
        <w:rPr>
          <w:rFonts w:ascii="黑体" w:hAnsi="黑体" w:eastAsia="黑体" w:cs="黑体"/>
          <w:sz w:val="32"/>
          <w:szCs w:val="32"/>
        </w:rPr>
      </w:pPr>
    </w:p>
    <w:p>
      <w:pPr>
        <w:pStyle w:val="7"/>
        <w:widowControl/>
        <w:spacing w:beforeAutospacing="0" w:afterAutospacing="0" w:line="420" w:lineRule="atLeast"/>
        <w:rPr>
          <w:rFonts w:ascii="黑体" w:hAnsi="黑体" w:eastAsia="黑体" w:cs="黑体"/>
          <w:sz w:val="32"/>
          <w:szCs w:val="32"/>
        </w:rPr>
      </w:pPr>
    </w:p>
    <w:p>
      <w:pPr>
        <w:pStyle w:val="7"/>
        <w:widowControl/>
        <w:spacing w:beforeAutospacing="0" w:afterAutospacing="0" w:line="420" w:lineRule="atLeast"/>
        <w:rPr>
          <w:rFonts w:ascii="黑体" w:hAnsi="黑体" w:eastAsia="黑体" w:cs="黑体"/>
          <w:sz w:val="32"/>
          <w:szCs w:val="32"/>
        </w:rPr>
      </w:pPr>
    </w:p>
    <w:p>
      <w:pPr>
        <w:pStyle w:val="7"/>
        <w:widowControl/>
        <w:spacing w:beforeAutospacing="0" w:afterAutospacing="0" w:line="420" w:lineRule="atLeast"/>
        <w:rPr>
          <w:rFonts w:ascii="黑体" w:hAnsi="黑体" w:eastAsia="黑体" w:cs="黑体"/>
          <w:sz w:val="32"/>
          <w:szCs w:val="32"/>
        </w:rPr>
      </w:pPr>
    </w:p>
    <w:p/>
    <w:p/>
    <w:p>
      <w:pPr>
        <w:pStyle w:val="7"/>
        <w:widowControl/>
        <w:spacing w:beforeAutospacing="0" w:afterAutospacing="0" w:line="540" w:lineRule="exact"/>
        <w:ind w:firstLine="640" w:firstLineChars="200"/>
        <w:rPr>
          <w:rFonts w:ascii="仿宋" w:hAnsi="仿宋" w:eastAsia="仿宋" w:cstheme="minorEastAsia"/>
          <w:kern w:val="2"/>
          <w:sz w:val="32"/>
          <w:szCs w:val="32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ingFangSC-Regular">
    <w:altName w:val="钟齐王庆华毛笔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Style w:val="13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jYWNkOWU2OWRhY2UzM2JjMDk2MGYwNzQxMjdiY2MifQ=="/>
  </w:docVars>
  <w:rsids>
    <w:rsidRoot w:val="007C229D"/>
    <w:rsid w:val="00001871"/>
    <w:rsid w:val="00002EDC"/>
    <w:rsid w:val="00007EB9"/>
    <w:rsid w:val="00010C33"/>
    <w:rsid w:val="00020BF4"/>
    <w:rsid w:val="00022EAB"/>
    <w:rsid w:val="000231C1"/>
    <w:rsid w:val="000343C4"/>
    <w:rsid w:val="00040051"/>
    <w:rsid w:val="000423CC"/>
    <w:rsid w:val="0004666A"/>
    <w:rsid w:val="00057CA7"/>
    <w:rsid w:val="00060D6E"/>
    <w:rsid w:val="00061911"/>
    <w:rsid w:val="00064FB9"/>
    <w:rsid w:val="000716D8"/>
    <w:rsid w:val="00071EEB"/>
    <w:rsid w:val="000737DB"/>
    <w:rsid w:val="000740E3"/>
    <w:rsid w:val="00074E4F"/>
    <w:rsid w:val="00084ECF"/>
    <w:rsid w:val="00093670"/>
    <w:rsid w:val="000A1DA3"/>
    <w:rsid w:val="000A549B"/>
    <w:rsid w:val="000A5AE5"/>
    <w:rsid w:val="000A5D42"/>
    <w:rsid w:val="000A7BCE"/>
    <w:rsid w:val="000B1121"/>
    <w:rsid w:val="000B3F85"/>
    <w:rsid w:val="000B45F5"/>
    <w:rsid w:val="000B7775"/>
    <w:rsid w:val="000C11FE"/>
    <w:rsid w:val="000C1D26"/>
    <w:rsid w:val="000D19CB"/>
    <w:rsid w:val="000E0814"/>
    <w:rsid w:val="000E4A8D"/>
    <w:rsid w:val="000E5B8C"/>
    <w:rsid w:val="000E5F4D"/>
    <w:rsid w:val="000F2E2D"/>
    <w:rsid w:val="000F3087"/>
    <w:rsid w:val="000F4FC8"/>
    <w:rsid w:val="000F7BD9"/>
    <w:rsid w:val="0010226E"/>
    <w:rsid w:val="0010455B"/>
    <w:rsid w:val="00107CB9"/>
    <w:rsid w:val="00110C1C"/>
    <w:rsid w:val="00113895"/>
    <w:rsid w:val="00113B0C"/>
    <w:rsid w:val="00115CBC"/>
    <w:rsid w:val="0012646F"/>
    <w:rsid w:val="00132E3F"/>
    <w:rsid w:val="00133004"/>
    <w:rsid w:val="001336DF"/>
    <w:rsid w:val="00135143"/>
    <w:rsid w:val="001357A6"/>
    <w:rsid w:val="0013781F"/>
    <w:rsid w:val="0014337F"/>
    <w:rsid w:val="00150789"/>
    <w:rsid w:val="0015200E"/>
    <w:rsid w:val="001539F6"/>
    <w:rsid w:val="0015550B"/>
    <w:rsid w:val="00155846"/>
    <w:rsid w:val="00157058"/>
    <w:rsid w:val="001620CF"/>
    <w:rsid w:val="00167C9A"/>
    <w:rsid w:val="00174FF2"/>
    <w:rsid w:val="00180E0D"/>
    <w:rsid w:val="001825DC"/>
    <w:rsid w:val="001858D0"/>
    <w:rsid w:val="00192011"/>
    <w:rsid w:val="00192531"/>
    <w:rsid w:val="0019266C"/>
    <w:rsid w:val="001A090F"/>
    <w:rsid w:val="001A7604"/>
    <w:rsid w:val="001A79CF"/>
    <w:rsid w:val="001D2446"/>
    <w:rsid w:val="001D2935"/>
    <w:rsid w:val="001D421E"/>
    <w:rsid w:val="001D6812"/>
    <w:rsid w:val="001E0DE6"/>
    <w:rsid w:val="001E1275"/>
    <w:rsid w:val="001E60EB"/>
    <w:rsid w:val="001E6EDE"/>
    <w:rsid w:val="001F0F43"/>
    <w:rsid w:val="001F2B2B"/>
    <w:rsid w:val="001F3B00"/>
    <w:rsid w:val="001F78F7"/>
    <w:rsid w:val="00207646"/>
    <w:rsid w:val="0021383E"/>
    <w:rsid w:val="00214002"/>
    <w:rsid w:val="002162D1"/>
    <w:rsid w:val="00221B15"/>
    <w:rsid w:val="00226982"/>
    <w:rsid w:val="00233347"/>
    <w:rsid w:val="00246350"/>
    <w:rsid w:val="002464A0"/>
    <w:rsid w:val="00247A47"/>
    <w:rsid w:val="002519B9"/>
    <w:rsid w:val="0025567E"/>
    <w:rsid w:val="00255BAA"/>
    <w:rsid w:val="00257A32"/>
    <w:rsid w:val="002623CA"/>
    <w:rsid w:val="00262DA0"/>
    <w:rsid w:val="002635E3"/>
    <w:rsid w:val="00276991"/>
    <w:rsid w:val="00281558"/>
    <w:rsid w:val="00283C24"/>
    <w:rsid w:val="00287002"/>
    <w:rsid w:val="002969AF"/>
    <w:rsid w:val="002A14FE"/>
    <w:rsid w:val="002A2471"/>
    <w:rsid w:val="002A4604"/>
    <w:rsid w:val="002A4ECB"/>
    <w:rsid w:val="002A6BBA"/>
    <w:rsid w:val="002C0C00"/>
    <w:rsid w:val="002D132C"/>
    <w:rsid w:val="002D51E7"/>
    <w:rsid w:val="002E2252"/>
    <w:rsid w:val="002E31F3"/>
    <w:rsid w:val="002E64AA"/>
    <w:rsid w:val="002F1687"/>
    <w:rsid w:val="002F4643"/>
    <w:rsid w:val="002F5A95"/>
    <w:rsid w:val="002F6D14"/>
    <w:rsid w:val="00302B0D"/>
    <w:rsid w:val="00311CFB"/>
    <w:rsid w:val="0031343B"/>
    <w:rsid w:val="00313BCE"/>
    <w:rsid w:val="00320694"/>
    <w:rsid w:val="00320EA0"/>
    <w:rsid w:val="003233D3"/>
    <w:rsid w:val="00333778"/>
    <w:rsid w:val="003408A8"/>
    <w:rsid w:val="00342E44"/>
    <w:rsid w:val="00344CD1"/>
    <w:rsid w:val="0034609E"/>
    <w:rsid w:val="0034666A"/>
    <w:rsid w:val="00346C4A"/>
    <w:rsid w:val="00350265"/>
    <w:rsid w:val="00354979"/>
    <w:rsid w:val="00360631"/>
    <w:rsid w:val="00364D47"/>
    <w:rsid w:val="00365DAF"/>
    <w:rsid w:val="003669B0"/>
    <w:rsid w:val="00367DE9"/>
    <w:rsid w:val="003751F7"/>
    <w:rsid w:val="00375BFA"/>
    <w:rsid w:val="00377D54"/>
    <w:rsid w:val="00381700"/>
    <w:rsid w:val="00383A16"/>
    <w:rsid w:val="00392FBF"/>
    <w:rsid w:val="00395E66"/>
    <w:rsid w:val="003A24AA"/>
    <w:rsid w:val="003A60D7"/>
    <w:rsid w:val="003A6F3F"/>
    <w:rsid w:val="003B0BA5"/>
    <w:rsid w:val="003B2188"/>
    <w:rsid w:val="003C38EF"/>
    <w:rsid w:val="003D15C4"/>
    <w:rsid w:val="003D36D9"/>
    <w:rsid w:val="003D5429"/>
    <w:rsid w:val="003D67C9"/>
    <w:rsid w:val="003E3048"/>
    <w:rsid w:val="003E4B09"/>
    <w:rsid w:val="003E7360"/>
    <w:rsid w:val="003F1F49"/>
    <w:rsid w:val="003F6E06"/>
    <w:rsid w:val="003F75F2"/>
    <w:rsid w:val="0040347F"/>
    <w:rsid w:val="00406956"/>
    <w:rsid w:val="00426513"/>
    <w:rsid w:val="00427A83"/>
    <w:rsid w:val="00430BB8"/>
    <w:rsid w:val="004318BC"/>
    <w:rsid w:val="00431FE5"/>
    <w:rsid w:val="004332C7"/>
    <w:rsid w:val="00435ECF"/>
    <w:rsid w:val="00444C97"/>
    <w:rsid w:val="0045606B"/>
    <w:rsid w:val="0045738A"/>
    <w:rsid w:val="0046080D"/>
    <w:rsid w:val="0047209E"/>
    <w:rsid w:val="004814C7"/>
    <w:rsid w:val="00482149"/>
    <w:rsid w:val="00492A19"/>
    <w:rsid w:val="00494028"/>
    <w:rsid w:val="00494DFE"/>
    <w:rsid w:val="0049683F"/>
    <w:rsid w:val="004B0B3B"/>
    <w:rsid w:val="004C4E99"/>
    <w:rsid w:val="004C796C"/>
    <w:rsid w:val="004D2D61"/>
    <w:rsid w:val="004E267B"/>
    <w:rsid w:val="004F7DFD"/>
    <w:rsid w:val="00504396"/>
    <w:rsid w:val="005059B7"/>
    <w:rsid w:val="005149C3"/>
    <w:rsid w:val="0051713F"/>
    <w:rsid w:val="0052609E"/>
    <w:rsid w:val="00526DF5"/>
    <w:rsid w:val="00527DE3"/>
    <w:rsid w:val="0053563B"/>
    <w:rsid w:val="00535B1B"/>
    <w:rsid w:val="00552EA2"/>
    <w:rsid w:val="00553E95"/>
    <w:rsid w:val="00557BE3"/>
    <w:rsid w:val="00560B57"/>
    <w:rsid w:val="00562BE1"/>
    <w:rsid w:val="00566C98"/>
    <w:rsid w:val="0058528D"/>
    <w:rsid w:val="0058715B"/>
    <w:rsid w:val="005A2E1F"/>
    <w:rsid w:val="005A7188"/>
    <w:rsid w:val="005B19FE"/>
    <w:rsid w:val="005B2356"/>
    <w:rsid w:val="005B54DC"/>
    <w:rsid w:val="005C78D2"/>
    <w:rsid w:val="005D5637"/>
    <w:rsid w:val="005D7CFA"/>
    <w:rsid w:val="005E33B9"/>
    <w:rsid w:val="005F2828"/>
    <w:rsid w:val="005F59A8"/>
    <w:rsid w:val="005F7A01"/>
    <w:rsid w:val="005F7BFD"/>
    <w:rsid w:val="00603E70"/>
    <w:rsid w:val="0062336D"/>
    <w:rsid w:val="00623DD7"/>
    <w:rsid w:val="00624C70"/>
    <w:rsid w:val="00625119"/>
    <w:rsid w:val="00627EB3"/>
    <w:rsid w:val="006303DE"/>
    <w:rsid w:val="00630FEC"/>
    <w:rsid w:val="006374A6"/>
    <w:rsid w:val="00643FA9"/>
    <w:rsid w:val="006479FF"/>
    <w:rsid w:val="00651601"/>
    <w:rsid w:val="00655052"/>
    <w:rsid w:val="006567AB"/>
    <w:rsid w:val="0065773B"/>
    <w:rsid w:val="00660ECB"/>
    <w:rsid w:val="006654B5"/>
    <w:rsid w:val="00666AA5"/>
    <w:rsid w:val="00670800"/>
    <w:rsid w:val="00670F1D"/>
    <w:rsid w:val="00671328"/>
    <w:rsid w:val="006736C2"/>
    <w:rsid w:val="006741BF"/>
    <w:rsid w:val="006760BD"/>
    <w:rsid w:val="00685606"/>
    <w:rsid w:val="006857F0"/>
    <w:rsid w:val="006868E9"/>
    <w:rsid w:val="006922F4"/>
    <w:rsid w:val="00697338"/>
    <w:rsid w:val="006A1145"/>
    <w:rsid w:val="006A39C5"/>
    <w:rsid w:val="006A42CB"/>
    <w:rsid w:val="006B06FE"/>
    <w:rsid w:val="006B518C"/>
    <w:rsid w:val="006B5E8B"/>
    <w:rsid w:val="006B7B15"/>
    <w:rsid w:val="006B7E95"/>
    <w:rsid w:val="006C0863"/>
    <w:rsid w:val="006D0735"/>
    <w:rsid w:val="006D0CEC"/>
    <w:rsid w:val="006D0EAC"/>
    <w:rsid w:val="006D3968"/>
    <w:rsid w:val="006E07C5"/>
    <w:rsid w:val="006E1F69"/>
    <w:rsid w:val="006E38CD"/>
    <w:rsid w:val="006E3D85"/>
    <w:rsid w:val="006F1230"/>
    <w:rsid w:val="00700F64"/>
    <w:rsid w:val="0070213B"/>
    <w:rsid w:val="00704F82"/>
    <w:rsid w:val="0070651B"/>
    <w:rsid w:val="00712B1C"/>
    <w:rsid w:val="00713B69"/>
    <w:rsid w:val="00714E01"/>
    <w:rsid w:val="00715C2B"/>
    <w:rsid w:val="00720A28"/>
    <w:rsid w:val="00721961"/>
    <w:rsid w:val="00722784"/>
    <w:rsid w:val="00724570"/>
    <w:rsid w:val="007315CE"/>
    <w:rsid w:val="0073259D"/>
    <w:rsid w:val="00733406"/>
    <w:rsid w:val="00741B38"/>
    <w:rsid w:val="00741DE0"/>
    <w:rsid w:val="007522E1"/>
    <w:rsid w:val="0075774D"/>
    <w:rsid w:val="00764D62"/>
    <w:rsid w:val="0077195A"/>
    <w:rsid w:val="00771EE4"/>
    <w:rsid w:val="00772703"/>
    <w:rsid w:val="00776207"/>
    <w:rsid w:val="00781C84"/>
    <w:rsid w:val="00783A5D"/>
    <w:rsid w:val="007904D8"/>
    <w:rsid w:val="007A1DC7"/>
    <w:rsid w:val="007A43AA"/>
    <w:rsid w:val="007A45DD"/>
    <w:rsid w:val="007B2D5D"/>
    <w:rsid w:val="007B5B83"/>
    <w:rsid w:val="007B6168"/>
    <w:rsid w:val="007C1174"/>
    <w:rsid w:val="007C229D"/>
    <w:rsid w:val="007C3846"/>
    <w:rsid w:val="007D426E"/>
    <w:rsid w:val="007F33FE"/>
    <w:rsid w:val="007F7A93"/>
    <w:rsid w:val="008033F8"/>
    <w:rsid w:val="00812FEB"/>
    <w:rsid w:val="00817132"/>
    <w:rsid w:val="008339C5"/>
    <w:rsid w:val="00833F57"/>
    <w:rsid w:val="00841152"/>
    <w:rsid w:val="00844C45"/>
    <w:rsid w:val="00844D95"/>
    <w:rsid w:val="00854A35"/>
    <w:rsid w:val="00864399"/>
    <w:rsid w:val="0086534B"/>
    <w:rsid w:val="00865C22"/>
    <w:rsid w:val="00872410"/>
    <w:rsid w:val="00874148"/>
    <w:rsid w:val="00874A49"/>
    <w:rsid w:val="00880199"/>
    <w:rsid w:val="00880666"/>
    <w:rsid w:val="008842F6"/>
    <w:rsid w:val="00886F5A"/>
    <w:rsid w:val="00887322"/>
    <w:rsid w:val="008937B4"/>
    <w:rsid w:val="008A00B8"/>
    <w:rsid w:val="008A2FD3"/>
    <w:rsid w:val="008A3D05"/>
    <w:rsid w:val="008A417F"/>
    <w:rsid w:val="008A5597"/>
    <w:rsid w:val="008A65E1"/>
    <w:rsid w:val="008A7187"/>
    <w:rsid w:val="008B0899"/>
    <w:rsid w:val="008B497E"/>
    <w:rsid w:val="008B50A8"/>
    <w:rsid w:val="008C242F"/>
    <w:rsid w:val="008C2A40"/>
    <w:rsid w:val="008C2B93"/>
    <w:rsid w:val="008C4FBB"/>
    <w:rsid w:val="008D2265"/>
    <w:rsid w:val="008D3703"/>
    <w:rsid w:val="008D6041"/>
    <w:rsid w:val="008D7777"/>
    <w:rsid w:val="008E0B6F"/>
    <w:rsid w:val="008F0231"/>
    <w:rsid w:val="008F1201"/>
    <w:rsid w:val="00900EFC"/>
    <w:rsid w:val="00911900"/>
    <w:rsid w:val="0092027C"/>
    <w:rsid w:val="00921962"/>
    <w:rsid w:val="009226B5"/>
    <w:rsid w:val="009303E7"/>
    <w:rsid w:val="009310B9"/>
    <w:rsid w:val="00932243"/>
    <w:rsid w:val="00934F7B"/>
    <w:rsid w:val="00940A12"/>
    <w:rsid w:val="00942544"/>
    <w:rsid w:val="009454B3"/>
    <w:rsid w:val="0094599F"/>
    <w:rsid w:val="00950CEA"/>
    <w:rsid w:val="00951D04"/>
    <w:rsid w:val="009572A3"/>
    <w:rsid w:val="00961B28"/>
    <w:rsid w:val="009620FA"/>
    <w:rsid w:val="009674E7"/>
    <w:rsid w:val="00974821"/>
    <w:rsid w:val="00975811"/>
    <w:rsid w:val="00977C21"/>
    <w:rsid w:val="00981296"/>
    <w:rsid w:val="00981F6A"/>
    <w:rsid w:val="009939E8"/>
    <w:rsid w:val="009967C1"/>
    <w:rsid w:val="009A137D"/>
    <w:rsid w:val="009C00A0"/>
    <w:rsid w:val="009C0499"/>
    <w:rsid w:val="009C08E9"/>
    <w:rsid w:val="009C4C84"/>
    <w:rsid w:val="009D5231"/>
    <w:rsid w:val="009E27D7"/>
    <w:rsid w:val="009E301F"/>
    <w:rsid w:val="009F0ED1"/>
    <w:rsid w:val="009F1104"/>
    <w:rsid w:val="009F478E"/>
    <w:rsid w:val="00A02968"/>
    <w:rsid w:val="00A0453D"/>
    <w:rsid w:val="00A05173"/>
    <w:rsid w:val="00A07539"/>
    <w:rsid w:val="00A0783C"/>
    <w:rsid w:val="00A200FE"/>
    <w:rsid w:val="00A24263"/>
    <w:rsid w:val="00A30D12"/>
    <w:rsid w:val="00A31B50"/>
    <w:rsid w:val="00A32519"/>
    <w:rsid w:val="00A46BF9"/>
    <w:rsid w:val="00A52F2E"/>
    <w:rsid w:val="00A545BD"/>
    <w:rsid w:val="00A5750B"/>
    <w:rsid w:val="00A578DA"/>
    <w:rsid w:val="00A71C8B"/>
    <w:rsid w:val="00A72C8B"/>
    <w:rsid w:val="00A76AC5"/>
    <w:rsid w:val="00A779BC"/>
    <w:rsid w:val="00A80F99"/>
    <w:rsid w:val="00A81A73"/>
    <w:rsid w:val="00A83550"/>
    <w:rsid w:val="00A92947"/>
    <w:rsid w:val="00A94292"/>
    <w:rsid w:val="00A946C9"/>
    <w:rsid w:val="00A94B91"/>
    <w:rsid w:val="00AA09B9"/>
    <w:rsid w:val="00AA381D"/>
    <w:rsid w:val="00AA528D"/>
    <w:rsid w:val="00AB22FA"/>
    <w:rsid w:val="00AB28EE"/>
    <w:rsid w:val="00AB3435"/>
    <w:rsid w:val="00AB4496"/>
    <w:rsid w:val="00AB6454"/>
    <w:rsid w:val="00AB71CF"/>
    <w:rsid w:val="00AC1C26"/>
    <w:rsid w:val="00AC2966"/>
    <w:rsid w:val="00AC6298"/>
    <w:rsid w:val="00AD220E"/>
    <w:rsid w:val="00AD41E6"/>
    <w:rsid w:val="00AD4CDB"/>
    <w:rsid w:val="00AE6DFF"/>
    <w:rsid w:val="00AF6B9E"/>
    <w:rsid w:val="00B00A7D"/>
    <w:rsid w:val="00B11144"/>
    <w:rsid w:val="00B13E8A"/>
    <w:rsid w:val="00B303F3"/>
    <w:rsid w:val="00B31139"/>
    <w:rsid w:val="00B41ADD"/>
    <w:rsid w:val="00B41FA5"/>
    <w:rsid w:val="00B433B1"/>
    <w:rsid w:val="00B450E7"/>
    <w:rsid w:val="00B55A62"/>
    <w:rsid w:val="00B64CF2"/>
    <w:rsid w:val="00B65211"/>
    <w:rsid w:val="00B705D4"/>
    <w:rsid w:val="00B747E6"/>
    <w:rsid w:val="00B75B5D"/>
    <w:rsid w:val="00B944B1"/>
    <w:rsid w:val="00B94885"/>
    <w:rsid w:val="00B95BC1"/>
    <w:rsid w:val="00B95C72"/>
    <w:rsid w:val="00BA0618"/>
    <w:rsid w:val="00BA2879"/>
    <w:rsid w:val="00BA2DC8"/>
    <w:rsid w:val="00BB7A66"/>
    <w:rsid w:val="00BC1C06"/>
    <w:rsid w:val="00BC31F8"/>
    <w:rsid w:val="00BC43CD"/>
    <w:rsid w:val="00BC497D"/>
    <w:rsid w:val="00BC650E"/>
    <w:rsid w:val="00BD143D"/>
    <w:rsid w:val="00BD1854"/>
    <w:rsid w:val="00BD346F"/>
    <w:rsid w:val="00BD4E4E"/>
    <w:rsid w:val="00BD61D1"/>
    <w:rsid w:val="00BF2657"/>
    <w:rsid w:val="00BF2E95"/>
    <w:rsid w:val="00BF35C3"/>
    <w:rsid w:val="00BF6B32"/>
    <w:rsid w:val="00C039A7"/>
    <w:rsid w:val="00C111B9"/>
    <w:rsid w:val="00C168D0"/>
    <w:rsid w:val="00C20BF7"/>
    <w:rsid w:val="00C2192D"/>
    <w:rsid w:val="00C26153"/>
    <w:rsid w:val="00C420B6"/>
    <w:rsid w:val="00C421A3"/>
    <w:rsid w:val="00C42D9E"/>
    <w:rsid w:val="00C44306"/>
    <w:rsid w:val="00C52BED"/>
    <w:rsid w:val="00C55898"/>
    <w:rsid w:val="00C57BC8"/>
    <w:rsid w:val="00C612CD"/>
    <w:rsid w:val="00C67968"/>
    <w:rsid w:val="00C718D5"/>
    <w:rsid w:val="00C732F0"/>
    <w:rsid w:val="00C808BB"/>
    <w:rsid w:val="00C81BBA"/>
    <w:rsid w:val="00C83977"/>
    <w:rsid w:val="00C95805"/>
    <w:rsid w:val="00C97FB4"/>
    <w:rsid w:val="00CA1BBF"/>
    <w:rsid w:val="00CA2686"/>
    <w:rsid w:val="00CA57D2"/>
    <w:rsid w:val="00CB004A"/>
    <w:rsid w:val="00CC2946"/>
    <w:rsid w:val="00CC6DDB"/>
    <w:rsid w:val="00CC71A9"/>
    <w:rsid w:val="00CE03A2"/>
    <w:rsid w:val="00CE10D6"/>
    <w:rsid w:val="00CE1EC6"/>
    <w:rsid w:val="00CE3944"/>
    <w:rsid w:val="00CF157C"/>
    <w:rsid w:val="00CF278F"/>
    <w:rsid w:val="00CF72E2"/>
    <w:rsid w:val="00D01C7C"/>
    <w:rsid w:val="00D01DF2"/>
    <w:rsid w:val="00D1421E"/>
    <w:rsid w:val="00D33879"/>
    <w:rsid w:val="00D3652D"/>
    <w:rsid w:val="00D36E16"/>
    <w:rsid w:val="00D457BB"/>
    <w:rsid w:val="00D45B5E"/>
    <w:rsid w:val="00D531ED"/>
    <w:rsid w:val="00D54D64"/>
    <w:rsid w:val="00D65DDF"/>
    <w:rsid w:val="00D72F19"/>
    <w:rsid w:val="00D804A6"/>
    <w:rsid w:val="00D83C5B"/>
    <w:rsid w:val="00D875F0"/>
    <w:rsid w:val="00D87A0A"/>
    <w:rsid w:val="00D87CF7"/>
    <w:rsid w:val="00D9063F"/>
    <w:rsid w:val="00D96662"/>
    <w:rsid w:val="00D977DA"/>
    <w:rsid w:val="00DA2CC9"/>
    <w:rsid w:val="00DA4131"/>
    <w:rsid w:val="00DB17D5"/>
    <w:rsid w:val="00DC2B82"/>
    <w:rsid w:val="00DC32F3"/>
    <w:rsid w:val="00DC4A86"/>
    <w:rsid w:val="00DC5F95"/>
    <w:rsid w:val="00DD09CA"/>
    <w:rsid w:val="00DD2535"/>
    <w:rsid w:val="00DD3C9F"/>
    <w:rsid w:val="00DD494C"/>
    <w:rsid w:val="00DE1ADA"/>
    <w:rsid w:val="00DE22AE"/>
    <w:rsid w:val="00DE5417"/>
    <w:rsid w:val="00DF5A3A"/>
    <w:rsid w:val="00DF74B2"/>
    <w:rsid w:val="00DF779F"/>
    <w:rsid w:val="00E1139D"/>
    <w:rsid w:val="00E14706"/>
    <w:rsid w:val="00E17E76"/>
    <w:rsid w:val="00E222FD"/>
    <w:rsid w:val="00E24449"/>
    <w:rsid w:val="00E3040D"/>
    <w:rsid w:val="00E3126B"/>
    <w:rsid w:val="00E3626C"/>
    <w:rsid w:val="00E41368"/>
    <w:rsid w:val="00E52165"/>
    <w:rsid w:val="00E64A14"/>
    <w:rsid w:val="00E66331"/>
    <w:rsid w:val="00E6716A"/>
    <w:rsid w:val="00E6762A"/>
    <w:rsid w:val="00E72EE0"/>
    <w:rsid w:val="00E77439"/>
    <w:rsid w:val="00E81E90"/>
    <w:rsid w:val="00E83232"/>
    <w:rsid w:val="00E913C5"/>
    <w:rsid w:val="00E92A65"/>
    <w:rsid w:val="00EA2950"/>
    <w:rsid w:val="00EA4431"/>
    <w:rsid w:val="00EB1225"/>
    <w:rsid w:val="00EB132A"/>
    <w:rsid w:val="00EB46AD"/>
    <w:rsid w:val="00EB5873"/>
    <w:rsid w:val="00EC1970"/>
    <w:rsid w:val="00EC3626"/>
    <w:rsid w:val="00ED405C"/>
    <w:rsid w:val="00ED6561"/>
    <w:rsid w:val="00EE0098"/>
    <w:rsid w:val="00EE437E"/>
    <w:rsid w:val="00EF3543"/>
    <w:rsid w:val="00EF56E7"/>
    <w:rsid w:val="00F05933"/>
    <w:rsid w:val="00F103EC"/>
    <w:rsid w:val="00F12DCB"/>
    <w:rsid w:val="00F13622"/>
    <w:rsid w:val="00F21DE1"/>
    <w:rsid w:val="00F35C86"/>
    <w:rsid w:val="00F365A8"/>
    <w:rsid w:val="00F44BFE"/>
    <w:rsid w:val="00F478CE"/>
    <w:rsid w:val="00F47F54"/>
    <w:rsid w:val="00F51958"/>
    <w:rsid w:val="00F51ED0"/>
    <w:rsid w:val="00F5243F"/>
    <w:rsid w:val="00F610AF"/>
    <w:rsid w:val="00F61713"/>
    <w:rsid w:val="00F62F4E"/>
    <w:rsid w:val="00F773B8"/>
    <w:rsid w:val="00F815F1"/>
    <w:rsid w:val="00F82896"/>
    <w:rsid w:val="00F82CD5"/>
    <w:rsid w:val="00F83E10"/>
    <w:rsid w:val="00F840BC"/>
    <w:rsid w:val="00F84623"/>
    <w:rsid w:val="00F87421"/>
    <w:rsid w:val="00F909EC"/>
    <w:rsid w:val="00F922B4"/>
    <w:rsid w:val="00F9262F"/>
    <w:rsid w:val="00F95F2E"/>
    <w:rsid w:val="00FA271C"/>
    <w:rsid w:val="00FB3AEA"/>
    <w:rsid w:val="00FC0D45"/>
    <w:rsid w:val="00FC6FE0"/>
    <w:rsid w:val="00FD2D2B"/>
    <w:rsid w:val="00FE19CE"/>
    <w:rsid w:val="00FF3BA5"/>
    <w:rsid w:val="145E0C1D"/>
    <w:rsid w:val="1FF900F9"/>
    <w:rsid w:val="2919115F"/>
    <w:rsid w:val="29622B06"/>
    <w:rsid w:val="3AE07AA9"/>
    <w:rsid w:val="433C7ACC"/>
    <w:rsid w:val="45927E77"/>
    <w:rsid w:val="4800731A"/>
    <w:rsid w:val="49B26D3A"/>
    <w:rsid w:val="4D5123C6"/>
    <w:rsid w:val="4FC00E7B"/>
    <w:rsid w:val="566111F1"/>
    <w:rsid w:val="5DD07337"/>
    <w:rsid w:val="5F904FD0"/>
    <w:rsid w:val="5FFE2377"/>
    <w:rsid w:val="69E91EAC"/>
    <w:rsid w:val="71CD79BE"/>
    <w:rsid w:val="7839680C"/>
    <w:rsid w:val="7B425F05"/>
    <w:rsid w:val="7DF32EA2"/>
    <w:rsid w:val="7F737DF6"/>
    <w:rsid w:val="7FBAB813"/>
    <w:rsid w:val="E38EB32B"/>
    <w:rsid w:val="EF53F1DC"/>
    <w:rsid w:val="F6DF4970"/>
    <w:rsid w:val="F8DBC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0"/>
    <w:rPr>
      <w:rFonts w:ascii="Calibri" w:hAnsi="Calibri"/>
      <w:kern w:val="0"/>
      <w:sz w:val="20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eastAsia="宋体" w:cs="黑体"/>
    </w:rPr>
  </w:style>
  <w:style w:type="paragraph" w:customStyle="1" w:styleId="4">
    <w:name w:val="正文文本首行缩进1"/>
    <w:basedOn w:val="3"/>
    <w:qFormat/>
    <w:uiPriority w:val="0"/>
    <w:pPr>
      <w:spacing w:line="500" w:lineRule="exact"/>
      <w:ind w:firstLine="420"/>
    </w:pPr>
    <w:rPr>
      <w:sz w:val="2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1728</Words>
  <Characters>1882</Characters>
  <Lines>15</Lines>
  <Paragraphs>4</Paragraphs>
  <TotalTime>250</TotalTime>
  <ScaleCrop>false</ScaleCrop>
  <LinksUpToDate>false</LinksUpToDate>
  <CharactersWithSpaces>1950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2022-10-29T00:27:00Z</dcterms:created>
  <dc:creator>dwl</dc:creator>
  <cp:lastModifiedBy>myrna</cp:lastModifiedBy>
  <cp:lastPrinted>2022-11-15T10:58:00Z</cp:lastPrinted>
  <dcterms:modified xsi:type="dcterms:W3CDTF">2022-11-15T08:12:24Z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498AFEA062174AC68DA453B27414954C</vt:lpwstr>
  </property>
</Properties>
</file>