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Theme="minorEastAsia" w:hAnsiTheme="minorEastAsia" w:cstheme="minorEastAsia"/>
          <w:sz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</w:rPr>
        <w:t>附件2</w:t>
      </w:r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第四届“最美in温州”抖音创意大赛推荐汇总表</w:t>
      </w:r>
    </w:p>
    <w:p>
      <w:pPr>
        <w:widowControl/>
        <w:spacing w:after="156" w:afterLines="50" w:line="520" w:lineRule="exac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>推荐单位：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 xml:space="preserve">      联系人：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 xml:space="preserve">     联系方式：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u w:val="single"/>
        </w:rPr>
        <w:t xml:space="preserve">            </w:t>
      </w:r>
    </w:p>
    <w:tbl>
      <w:tblPr>
        <w:tblStyle w:val="4"/>
        <w:tblW w:w="13775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1"/>
        <w:gridCol w:w="2410"/>
        <w:gridCol w:w="1515"/>
        <w:gridCol w:w="990"/>
        <w:gridCol w:w="2250"/>
        <w:gridCol w:w="3945"/>
        <w:gridCol w:w="184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子赛事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类别（组别）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作者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职业/单位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作品链接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t>注：如系</w:t>
      </w:r>
      <w:r>
        <w:rPr>
          <w:rFonts w:hint="eastAsia" w:asciiTheme="minorEastAsia" w:hAnsiTheme="minorEastAsia" w:cstheme="minorEastAsia"/>
          <w:sz w:val="32"/>
          <w:szCs w:val="32"/>
        </w:rPr>
        <w:t>“新时代网络文明”短视频创意赛作品，请在组别中注明：成人或学生。</w:t>
      </w:r>
    </w:p>
    <w:p>
      <w:pPr>
        <w:spacing w:line="440" w:lineRule="exact"/>
        <w:rPr>
          <w:rFonts w:asciiTheme="minorEastAsia" w:hAnsiTheme="minorEastAsia" w:cstheme="minorEastAsia"/>
          <w:sz w:val="32"/>
          <w:szCs w:val="32"/>
        </w:rPr>
        <w:sectPr>
          <w:footerReference r:id="rId3" w:type="default"/>
          <w:pgSz w:w="16838" w:h="11906" w:orient="landscape"/>
          <w:pgMar w:top="1531" w:right="1871" w:bottom="1531" w:left="221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Theme="minorEastAsia" w:hAnsiTheme="minorEastAsia" w:cstheme="minor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NlMTY1NGJiNTExMjZlY2M0YmRkNjFjMzc0NWYifQ=="/>
  </w:docVars>
  <w:rsids>
    <w:rsidRoot w:val="0856528C"/>
    <w:rsid w:val="000910DB"/>
    <w:rsid w:val="00143FC7"/>
    <w:rsid w:val="001676B5"/>
    <w:rsid w:val="002474F1"/>
    <w:rsid w:val="00276D73"/>
    <w:rsid w:val="00361757"/>
    <w:rsid w:val="0057373E"/>
    <w:rsid w:val="005E2486"/>
    <w:rsid w:val="007936AC"/>
    <w:rsid w:val="008949B6"/>
    <w:rsid w:val="008F666F"/>
    <w:rsid w:val="009D1B97"/>
    <w:rsid w:val="009F05EE"/>
    <w:rsid w:val="00A10F1F"/>
    <w:rsid w:val="00A444CC"/>
    <w:rsid w:val="00BC0222"/>
    <w:rsid w:val="00C36756"/>
    <w:rsid w:val="00D35195"/>
    <w:rsid w:val="00D574F7"/>
    <w:rsid w:val="00E04AC3"/>
    <w:rsid w:val="00EB06CC"/>
    <w:rsid w:val="00ED4E8E"/>
    <w:rsid w:val="00F84A88"/>
    <w:rsid w:val="014D4F5A"/>
    <w:rsid w:val="01EE19B6"/>
    <w:rsid w:val="050423E1"/>
    <w:rsid w:val="0856528C"/>
    <w:rsid w:val="08F2107A"/>
    <w:rsid w:val="11D861DF"/>
    <w:rsid w:val="14823653"/>
    <w:rsid w:val="17212257"/>
    <w:rsid w:val="1A4C1518"/>
    <w:rsid w:val="1CC75D4A"/>
    <w:rsid w:val="1DE71C83"/>
    <w:rsid w:val="20EB1A8B"/>
    <w:rsid w:val="213D3949"/>
    <w:rsid w:val="24E87FE4"/>
    <w:rsid w:val="267B55A6"/>
    <w:rsid w:val="28772BE3"/>
    <w:rsid w:val="2E805F85"/>
    <w:rsid w:val="2F6D7B0F"/>
    <w:rsid w:val="2FEB5CCB"/>
    <w:rsid w:val="31931AD6"/>
    <w:rsid w:val="31FB371D"/>
    <w:rsid w:val="34D97D4E"/>
    <w:rsid w:val="3A5B41B1"/>
    <w:rsid w:val="3E1B038F"/>
    <w:rsid w:val="3FBB65AF"/>
    <w:rsid w:val="3FED1320"/>
    <w:rsid w:val="40EA6776"/>
    <w:rsid w:val="472D7E58"/>
    <w:rsid w:val="495C11E4"/>
    <w:rsid w:val="4F840831"/>
    <w:rsid w:val="4F91404F"/>
    <w:rsid w:val="50771E08"/>
    <w:rsid w:val="512E590A"/>
    <w:rsid w:val="513A6903"/>
    <w:rsid w:val="514A7858"/>
    <w:rsid w:val="5CCA192A"/>
    <w:rsid w:val="5EBA04A2"/>
    <w:rsid w:val="5F8108E9"/>
    <w:rsid w:val="61CD6067"/>
    <w:rsid w:val="62E6227F"/>
    <w:rsid w:val="62FD2FBC"/>
    <w:rsid w:val="65126F50"/>
    <w:rsid w:val="680E3314"/>
    <w:rsid w:val="68F77E6E"/>
    <w:rsid w:val="69C32721"/>
    <w:rsid w:val="6FC870F1"/>
    <w:rsid w:val="70745238"/>
    <w:rsid w:val="72C708B1"/>
    <w:rsid w:val="73BD8BCB"/>
    <w:rsid w:val="7AB82D45"/>
    <w:rsid w:val="7E2E52EC"/>
    <w:rsid w:val="B2EF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107</Characters>
  <Lines>23</Lines>
  <Paragraphs>6</Paragraphs>
  <TotalTime>459</TotalTime>
  <ScaleCrop>false</ScaleCrop>
  <LinksUpToDate>false</LinksUpToDate>
  <CharactersWithSpaces>156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2022-02-08T22:31:00Z</dcterms:created>
  <dc:creator>myrna</dc:creator>
  <cp:lastModifiedBy>66wz-hbd</cp:lastModifiedBy>
  <cp:lastPrinted>2022-06-09T09:04:00Z</cp:lastPrinted>
  <dcterms:modified xsi:type="dcterms:W3CDTF">2022-08-09T07:18:37Z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A20448FD0A1A490B9140C57465ED2F57</vt:lpwstr>
  </property>
</Properties>
</file>