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F8586">
      <w:pPr>
        <w:spacing w:line="600" w:lineRule="exact"/>
        <w:ind w:right="64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 w14:paraId="37E53BA2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第七届“最美in温州”抖音创意大赛</w:t>
      </w:r>
    </w:p>
    <w:p w14:paraId="1496C7A3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参赛登记表</w:t>
      </w:r>
    </w:p>
    <w:p w14:paraId="776F3140">
      <w:pPr>
        <w:widowControl/>
        <w:spacing w:line="560" w:lineRule="exact"/>
        <w:jc w:val="center"/>
        <w:rPr>
          <w:rFonts w:asciiTheme="majorEastAsia" w:hAnsiTheme="majorEastAsia" w:eastAsiaTheme="majorEastAsia" w:cs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3274"/>
        <w:gridCol w:w="1365"/>
        <w:gridCol w:w="2870"/>
      </w:tblGrid>
      <w:tr w14:paraId="4436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72" w:type="dxa"/>
            <w:vAlign w:val="center"/>
          </w:tcPr>
          <w:p w14:paraId="4351272B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74" w:type="dxa"/>
            <w:vAlign w:val="center"/>
          </w:tcPr>
          <w:p w14:paraId="42BBE646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10313F3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  <w:p w14:paraId="0CE1515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870" w:type="dxa"/>
            <w:vAlign w:val="center"/>
          </w:tcPr>
          <w:p w14:paraId="4334833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A40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472" w:type="dxa"/>
            <w:vAlign w:val="center"/>
          </w:tcPr>
          <w:p w14:paraId="501FD39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作品题目</w:t>
            </w:r>
          </w:p>
        </w:tc>
        <w:tc>
          <w:tcPr>
            <w:tcW w:w="7509" w:type="dxa"/>
            <w:gridSpan w:val="3"/>
            <w:vAlign w:val="center"/>
          </w:tcPr>
          <w:p w14:paraId="06597D92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68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72" w:type="dxa"/>
            <w:vAlign w:val="center"/>
          </w:tcPr>
          <w:p w14:paraId="4025C2A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链接地址</w:t>
            </w:r>
          </w:p>
        </w:tc>
        <w:tc>
          <w:tcPr>
            <w:tcW w:w="7509" w:type="dxa"/>
            <w:gridSpan w:val="3"/>
            <w:vAlign w:val="center"/>
          </w:tcPr>
          <w:p w14:paraId="09592FFA"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7D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72" w:type="dxa"/>
            <w:vAlign w:val="center"/>
          </w:tcPr>
          <w:p w14:paraId="2D30600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274" w:type="dxa"/>
            <w:vAlign w:val="center"/>
          </w:tcPr>
          <w:p w14:paraId="595D323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 w14:paraId="4DD398EF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870" w:type="dxa"/>
            <w:vAlign w:val="center"/>
          </w:tcPr>
          <w:p w14:paraId="677E14D7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25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6" w:hRule="atLeast"/>
          <w:jc w:val="center"/>
        </w:trPr>
        <w:tc>
          <w:tcPr>
            <w:tcW w:w="8981" w:type="dxa"/>
            <w:gridSpan w:val="4"/>
            <w:vAlign w:val="center"/>
          </w:tcPr>
          <w:p w14:paraId="112BCF5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作品简介（200字以内）</w:t>
            </w:r>
          </w:p>
          <w:p w14:paraId="38382B92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04049C1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3F43D11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7245F69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32B3658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90F6AD9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65A5C13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A05C061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15D12BB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FE4521D">
      <w:pPr>
        <w:jc w:val="center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注：请完整填写此表发送至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bisaihuodong@126.com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邮箱。</w:t>
      </w:r>
    </w:p>
    <w:p w14:paraId="2B62157E">
      <w:pPr>
        <w:jc w:val="center"/>
        <w:rPr>
          <w:rFonts w:asciiTheme="majorEastAsia" w:hAnsiTheme="majorEastAsia" w:eastAsiaTheme="majorEastAsia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814" w:right="1474" w:bottom="1701" w:left="1531" w:header="720" w:footer="720" w:gutter="0"/>
          <w:cols w:space="720" w:num="1"/>
          <w:docGrid w:type="lines" w:linePitch="312" w:charSpace="0"/>
        </w:sectPr>
      </w:pPr>
    </w:p>
    <w:p w14:paraId="6EC9A41F">
      <w:pPr>
        <w:spacing w:line="600" w:lineRule="exact"/>
        <w:ind w:right="640"/>
        <w:jc w:val="lef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 w14:paraId="0B69556D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第七届“最美in温州”抖音创意大赛推荐汇总表</w:t>
      </w:r>
    </w:p>
    <w:p w14:paraId="1D77BC59">
      <w:pPr>
        <w:widowControl/>
        <w:spacing w:after="156" w:afterLines="50" w:line="520" w:lineRule="exact"/>
        <w:ind w:firstLine="560" w:firstLineChars="200"/>
        <w:rPr>
          <w:rFonts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推荐单位：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联系方式：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tbl>
      <w:tblPr>
        <w:tblStyle w:val="5"/>
        <w:tblW w:w="1226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21"/>
        <w:gridCol w:w="2837"/>
        <w:gridCol w:w="1410"/>
        <w:gridCol w:w="1770"/>
        <w:gridCol w:w="3578"/>
        <w:gridCol w:w="1844"/>
      </w:tblGrid>
      <w:tr w14:paraId="0F93DB7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6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BC30"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026A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作品题目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E69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  <w:p w14:paraId="301BFB8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6DAE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职业/单位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80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作品链接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0652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 w14:paraId="7CD9FDF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D6B0C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C1AD65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D4E6F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B1CAA8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EFC2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034B4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7DED2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AA429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A29780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D7DE7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247943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8F204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7990E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36F6D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66733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01A815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F1056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98CAF0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854E8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C941D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72614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6BE3F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A25579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E8475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04CF5C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A2C3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3A5BB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13B66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689F9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072855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1EBE7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C96770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F8DE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7C90E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9D7E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B083D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34A8C5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634BD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51F6FC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44831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1C49A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290CC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F5425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8A77F7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7136E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1A0C23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02D07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FACDD">
            <w:pPr>
              <w:widowControl/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44FEC9">
      <w:pPr>
        <w:spacing w:line="440" w:lineRule="exact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31" w:right="1871" w:bottom="1531" w:left="2211" w:header="851" w:footer="992" w:gutter="0"/>
          <w:cols w:space="720" w:num="1"/>
          <w:docGrid w:type="linesAndChars" w:linePitch="312" w:charSpace="0"/>
        </w:sectPr>
      </w:pPr>
    </w:p>
    <w:p w14:paraId="5D1BA189"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C0E9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C6819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C6819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jYWNkOWU2OWRhY2UzM2JjMDk2MGYwNzQxMjdiY2MifQ=="/>
  </w:docVars>
  <w:rsids>
    <w:rsidRoot w:val="50990D73"/>
    <w:rsid w:val="00066002"/>
    <w:rsid w:val="001D0E29"/>
    <w:rsid w:val="0020386C"/>
    <w:rsid w:val="00335B5A"/>
    <w:rsid w:val="00465B79"/>
    <w:rsid w:val="00496A38"/>
    <w:rsid w:val="00646296"/>
    <w:rsid w:val="00687FC4"/>
    <w:rsid w:val="007C3319"/>
    <w:rsid w:val="008450D9"/>
    <w:rsid w:val="00964595"/>
    <w:rsid w:val="009D3B92"/>
    <w:rsid w:val="00BA2B0D"/>
    <w:rsid w:val="00D42457"/>
    <w:rsid w:val="00DA5AAA"/>
    <w:rsid w:val="00F14915"/>
    <w:rsid w:val="09C57F98"/>
    <w:rsid w:val="0F9024A9"/>
    <w:rsid w:val="1A7806FD"/>
    <w:rsid w:val="1B79458F"/>
    <w:rsid w:val="2A9D2C76"/>
    <w:rsid w:val="34EC7728"/>
    <w:rsid w:val="378B77F1"/>
    <w:rsid w:val="385A2C03"/>
    <w:rsid w:val="49FA5FEB"/>
    <w:rsid w:val="50990D73"/>
    <w:rsid w:val="5FF58B06"/>
    <w:rsid w:val="64071CBD"/>
    <w:rsid w:val="6CEA4306"/>
    <w:rsid w:val="7FF74AE7"/>
    <w:rsid w:val="E3F99880"/>
    <w:rsid w:val="F67FC0C9"/>
    <w:rsid w:val="F71F7A4D"/>
    <w:rsid w:val="F77B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1412</Words>
  <Characters>1491</Characters>
  <Lines>15</Lines>
  <Paragraphs>4</Paragraphs>
  <TotalTime>4</TotalTime>
  <ScaleCrop>false</ScaleCrop>
  <LinksUpToDate>false</LinksUpToDate>
  <CharactersWithSpaces>1491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2025-03-26T07:28:00Z</dcterms:created>
  <dc:creator>myrna</dc:creator>
  <cp:lastModifiedBy>myrna</cp:lastModifiedBy>
  <cp:lastPrinted>2023-06-13T22:32:00Z</cp:lastPrinted>
  <dcterms:modified xsi:type="dcterms:W3CDTF">2025-03-27T01:14:34Z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34F43A49AF90494F8CDA43CB7844957A_13</vt:lpwstr>
  </property>
  <property fmtid="{D5CDD505-2E9C-101B-9397-08002B2CF9AE}" pid="4" name="KSOTemplateDocerSaveRecord">
    <vt:lpwstr>eyJoZGlkIjoiYTRjYWNkOWU2OWRhY2UzM2JjMDk2MGYwNzQxMjdiY2MiLCJ1c2VySWQiOiIzMzA4MzA2NzIifQ==</vt:lpwstr>
  </property>
</Properties>
</file>